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D194" w14:textId="5204A37E" w:rsidR="0077279A" w:rsidRDefault="00E92D8A" w:rsidP="00F13A96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2304" behindDoc="1" locked="0" layoutInCell="1" allowOverlap="1" wp14:anchorId="19A92F30" wp14:editId="0A841510">
            <wp:simplePos x="0" y="0"/>
            <wp:positionH relativeFrom="column">
              <wp:posOffset>2755265</wp:posOffset>
            </wp:positionH>
            <wp:positionV relativeFrom="paragraph">
              <wp:posOffset>-18415</wp:posOffset>
            </wp:positionV>
            <wp:extent cx="1266825" cy="1428750"/>
            <wp:effectExtent l="0" t="0" r="9525" b="0"/>
            <wp:wrapNone/>
            <wp:docPr id="84" name="Picture 1" descr="N:\-----------โสตฯ-----------------\TEE\logo 4 หน่วยงาน\rd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-----------โสตฯ-----------------\TEE\logo 4 หน่วยงาน\rdp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79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</w:t>
      </w:r>
      <w:r w:rsidR="0077279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</w:p>
    <w:p w14:paraId="5DE60430" w14:textId="77777777" w:rsidR="00BC0FD1" w:rsidRDefault="0077279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5C3B9527" w14:textId="77777777" w:rsidR="0065516A" w:rsidRDefault="0065516A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74D5F2B3" w14:textId="2B4E17F2" w:rsidR="00EE4828" w:rsidRPr="000E345D" w:rsidRDefault="0065516A" w:rsidP="0077279A">
      <w:pPr>
        <w:spacing w:after="0" w:line="380" w:lineRule="exact"/>
        <w:ind w:left="5040" w:firstLine="720"/>
        <w:rPr>
          <w:rFonts w:ascii="TH SarabunPSK" w:hAnsi="TH SarabunPSK" w:cs="AngsanaUPC"/>
          <w:sz w:val="32"/>
          <w:szCs w:val="32"/>
        </w:rPr>
      </w:pPr>
      <w:r w:rsidRPr="000E345D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F13A96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             </w:t>
      </w:r>
      <w:r w:rsidR="00E92D8A">
        <w:rPr>
          <w:rFonts w:ascii="TH SarabunPSK" w:hAnsi="TH SarabunPSK" w:cs="AngsanaUPC" w:hint="cs"/>
          <w:b/>
          <w:bCs/>
          <w:sz w:val="36"/>
          <w:szCs w:val="36"/>
          <w:cs/>
        </w:rPr>
        <w:t xml:space="preserve">  </w:t>
      </w:r>
      <w:r w:rsidR="0077279A" w:rsidRPr="00C65856">
        <w:rPr>
          <w:rFonts w:ascii="TH SarabunPSK" w:hAnsi="TH SarabunPSK" w:cs="TH SarabunPSK"/>
          <w:b/>
          <w:bCs/>
          <w:sz w:val="36"/>
          <w:szCs w:val="36"/>
          <w:cs/>
        </w:rPr>
        <w:t>เลขที่ผู้สมัคร</w:t>
      </w:r>
      <w:r w:rsidRPr="000E345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25D79">
        <w:rPr>
          <w:rFonts w:ascii="TH SarabunPSK" w:hAnsi="TH SarabunPSK" w:cs="AngsanaUPC" w:hint="cs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32"/>
          <w:szCs w:val="32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  <w:r w:rsidR="0077279A" w:rsidRPr="000E345D">
        <w:rPr>
          <w:rFonts w:ascii="TH SarabunPSK" w:hAnsi="TH SarabunPSK" w:cs="AngsanaUPC" w:hint="cs"/>
          <w:sz w:val="40"/>
          <w:szCs w:val="40"/>
          <w:cs/>
        </w:rPr>
        <w:t xml:space="preserve"> </w:t>
      </w:r>
      <w:r w:rsidR="0077279A" w:rsidRPr="000E345D">
        <w:rPr>
          <w:rFonts w:ascii="TH SarabunPSK" w:hAnsi="TH SarabunPSK" w:cs="AngsanaUPC"/>
          <w:sz w:val="40"/>
          <w:szCs w:val="40"/>
        </w:rPr>
        <w:sym w:font="Wingdings 2" w:char="F035"/>
      </w:r>
    </w:p>
    <w:p w14:paraId="4ECCAEB1" w14:textId="77777777" w:rsidR="00EE4828" w:rsidRPr="000E345D" w:rsidRDefault="00EE4828" w:rsidP="00EE4828">
      <w:pPr>
        <w:spacing w:after="0" w:line="380" w:lineRule="exact"/>
        <w:rPr>
          <w:rFonts w:ascii="TH SarabunPSK" w:hAnsi="TH SarabunPSK" w:cs="AngsanaUPC"/>
          <w:b/>
          <w:bCs/>
          <w:sz w:val="32"/>
          <w:szCs w:val="32"/>
        </w:rPr>
      </w:pPr>
    </w:p>
    <w:p w14:paraId="2A9549A9" w14:textId="77777777" w:rsidR="00CE70BE" w:rsidRDefault="00CE70BE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14:paraId="1D56AB46" w14:textId="4CB72F10" w:rsidR="00EE4828" w:rsidRPr="00C65856" w:rsidRDefault="00EA6EF8" w:rsidP="00D148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C65856">
        <w:rPr>
          <w:rFonts w:ascii="TH SarabunPSK" w:hAnsi="TH SarabunPSK" w:cs="TH SarabunPSK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828CB60" wp14:editId="443A6A9F">
                <wp:simplePos x="0" y="0"/>
                <wp:positionH relativeFrom="column">
                  <wp:posOffset>5652135</wp:posOffset>
                </wp:positionH>
                <wp:positionV relativeFrom="paragraph">
                  <wp:posOffset>34290</wp:posOffset>
                </wp:positionV>
                <wp:extent cx="1098550" cy="1479550"/>
                <wp:effectExtent l="0" t="0" r="25400" b="25400"/>
                <wp:wrapNone/>
                <wp:docPr id="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147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F60F79" w14:textId="52A65480" w:rsidR="00A951D9" w:rsidRPr="00F13A96" w:rsidRDefault="00D64180" w:rsidP="00D148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13A96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t>ติดรูปถ่าย</w:t>
                            </w:r>
                            <w:r w:rsidR="00F13A96" w:rsidRPr="00F13A96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  <w:br/>
                            </w:r>
                            <w:r w:rsidR="00A951D9" w:rsidRPr="00F13A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 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CB60" id="Rectangle 36" o:spid="_x0000_s1026" style="position:absolute;left:0;text-align:left;margin-left:445.05pt;margin-top:2.7pt;width:86.5pt;height:116.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CPfQIAAAkFAAAOAAAAZHJzL2Uyb0RvYy54bWysVFFv2jAQfp+0/2D5HZLQQCFqqCoC06Ru&#10;q9btBxjbIdYc27MNgU377zs7QGF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" filled="f">
                <v:textbox>
                  <w:txbxContent>
                    <w:p w14:paraId="7AF60F79" w14:textId="52A65480" w:rsidR="00A951D9" w:rsidRPr="00F13A96" w:rsidRDefault="00D64180" w:rsidP="00D1482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13A96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t>ติดรูปถ่าย</w:t>
                      </w:r>
                      <w:r w:rsidR="00F13A96" w:rsidRPr="00F13A96"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  <w:br/>
                      </w:r>
                      <w:r w:rsidR="00A951D9" w:rsidRPr="00F13A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 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ใบสมัครเข้ารับการฝึกอบรม</w:t>
      </w:r>
    </w:p>
    <w:p w14:paraId="05617141" w14:textId="2581E802" w:rsidR="00EE4828" w:rsidRPr="00C65856" w:rsidRDefault="00104643" w:rsidP="00104643">
      <w:pPr>
        <w:jc w:val="center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543C20B" wp14:editId="44EA6DB3">
                <wp:simplePos x="0" y="0"/>
                <wp:positionH relativeFrom="column">
                  <wp:posOffset>156845</wp:posOffset>
                </wp:positionH>
                <wp:positionV relativeFrom="paragraph">
                  <wp:posOffset>1488440</wp:posOffset>
                </wp:positionV>
                <wp:extent cx="6376670" cy="354330"/>
                <wp:effectExtent l="9525" t="6985" r="5080" b="10160"/>
                <wp:wrapNone/>
                <wp:docPr id="9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6670" cy="3543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BD88" w14:textId="77777777" w:rsidR="00A951D9" w:rsidRPr="00AA07E8" w:rsidRDefault="00A951D9" w:rsidP="00EE48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</w:rPr>
                            </w:pP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32"/>
                                <w:cs/>
                              </w:rPr>
                              <w:t>สำนักงานคณะกรรมการพิเศษเพื่อประสานงานโครงการอันเนื่องมาจากพระราชดำริ</w:t>
                            </w:r>
                            <w:r w:rsidRPr="00AA07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hyperlink r:id="rId9" w:history="1"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www</w:t>
                              </w:r>
                              <w:r w:rsidRPr="00AA07E8">
                                <w:rPr>
                                  <w:rStyle w:val="Hyperlink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rdpb</w:t>
                              </w:r>
                              <w:proofErr w:type="spellEnd"/>
                              <w:r w:rsidRPr="00AA07E8">
                                <w:rPr>
                                  <w:rStyle w:val="Hyperlink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go</w:t>
                              </w:r>
                              <w:r w:rsidRPr="00AA07E8">
                                <w:rPr>
                                  <w:rStyle w:val="Hyperlink"/>
                                  <w:rFonts w:cs="Angsana New"/>
                                  <w:color w:val="FFFFFF"/>
                                  <w:sz w:val="24"/>
                                  <w:szCs w:val="24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AA07E8">
                                <w:rPr>
                                  <w:rStyle w:val="Hyperlink"/>
                                  <w:color w:val="FFFFFF"/>
                                  <w:sz w:val="24"/>
                                  <w:szCs w:val="24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3C20B" id="Rectangle 35" o:spid="_x0000_s1027" style="position:absolute;left:0;text-align:left;margin-left:12.35pt;margin-top:117.2pt;width:502.1pt;height:27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" fillcolor="#0070c0" strokecolor="#0070c0">
                <v:textbox>
                  <w:txbxContent>
                    <w:p w14:paraId="7931BD88" w14:textId="77777777" w:rsidR="00A951D9" w:rsidRPr="00AA07E8" w:rsidRDefault="00A951D9" w:rsidP="00EE48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</w:rPr>
                      </w:pP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32"/>
                          <w:cs/>
                        </w:rPr>
                        <w:t>สำนักงานคณะกรรมการพิเศษเพื่อประสานงานโครงการอันเนื่องมาจากพระราชดำริ</w:t>
                      </w:r>
                      <w:r w:rsidRPr="00AA07E8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  <w:cs/>
                        </w:rPr>
                        <w:t xml:space="preserve">   </w:t>
                      </w:r>
                      <w:hyperlink r:id="rId10" w:history="1"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www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rdpb</w:t>
                        </w:r>
                        <w:proofErr w:type="spellEnd"/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go</w:t>
                        </w:r>
                        <w:r w:rsidRPr="00AA07E8">
                          <w:rPr>
                            <w:rStyle w:val="a3"/>
                            <w:rFonts w:cs="Angsana New"/>
                            <w:color w:val="FFFFFF"/>
                            <w:sz w:val="24"/>
                            <w:szCs w:val="24"/>
                            <w:cs/>
                          </w:rPr>
                          <w:t>.</w:t>
                        </w:r>
                        <w:proofErr w:type="spellStart"/>
                        <w:r w:rsidRPr="00AA07E8">
                          <w:rPr>
                            <w:rStyle w:val="a3"/>
                            <w:color w:val="FFFFFF"/>
                            <w:sz w:val="24"/>
                            <w:szCs w:val="24"/>
                          </w:rPr>
                          <w:t>th</w:t>
                        </w:r>
                        <w:proofErr w:type="spellEnd"/>
                      </w:hyperlink>
                    </w:p>
                  </w:txbxContent>
                </v:textbox>
              </v:rect>
            </w:pict>
          </mc:Fallback>
        </mc:AlternateContent>
      </w:r>
      <w:r w:rsidR="00EE4828" w:rsidRPr="00C65856">
        <w:rPr>
          <w:rFonts w:ascii="TH SarabunPSK" w:hAnsi="TH SarabunPSK" w:cs="TH SarabunPSK"/>
          <w:b/>
          <w:bCs/>
          <w:sz w:val="32"/>
          <w:szCs w:val="40"/>
          <w:cs/>
        </w:rPr>
        <w:t>หลักสูตร</w:t>
      </w:r>
      <w:r w:rsidR="00D64180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 </w:t>
      </w:r>
      <w:r w:rsidR="00D64180" w:rsidRPr="00D64180">
        <w:rPr>
          <w:rFonts w:ascii="TH SarabunPSK" w:hAnsi="TH SarabunPSK" w:cs="TH SarabunPSK"/>
          <w:b/>
          <w:bCs/>
          <w:sz w:val="40"/>
          <w:szCs w:val="40"/>
          <w:cs/>
        </w:rPr>
        <w:t>พัฒนาองค์ความรู้และเสริมสร้างเครือข่ายขับเคลื่อนการพัฒนา</w:t>
      </w:r>
      <w:r w:rsidR="00D64180" w:rsidRPr="00D64180">
        <w:rPr>
          <w:rFonts w:ascii="TH SarabunPSK" w:hAnsi="TH SarabunPSK" w:cs="TH SarabunPSK"/>
          <w:sz w:val="40"/>
          <w:szCs w:val="40"/>
          <w:cs/>
        </w:rPr>
        <w:t xml:space="preserve">    </w:t>
      </w:r>
      <w:r w:rsidR="00D64180" w:rsidRPr="00D64180">
        <w:rPr>
          <w:rFonts w:ascii="TH SarabunPSK" w:hAnsi="TH SarabunPSK" w:cs="TH SarabunPSK"/>
          <w:sz w:val="40"/>
          <w:szCs w:val="40"/>
          <w:cs/>
        </w:rPr>
        <w:br/>
      </w:r>
      <w:r w:rsidR="00D64180" w:rsidRPr="00D64180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ตามแนวพระราชดำริและปรัชญาของเศรษฐกิจพอเพียง </w:t>
      </w:r>
      <w:r w:rsidR="00D64180" w:rsidRPr="00D64180"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t xml:space="preserve">รุ่นที่ </w:t>
      </w:r>
      <w:r w:rsidR="00EA7423">
        <w:rPr>
          <w:rFonts w:ascii="TH SarabunPSK" w:hAnsi="TH SarabunPSK" w:cs="TH SarabunPSK" w:hint="cs"/>
          <w:b/>
          <w:bCs/>
          <w:spacing w:val="-8"/>
          <w:sz w:val="40"/>
          <w:szCs w:val="40"/>
          <w:cs/>
        </w:rPr>
        <w:t>10</w:t>
      </w:r>
      <w:r>
        <w:rPr>
          <w:rFonts w:ascii="TH SarabunPSK" w:hAnsi="TH SarabunPSK" w:cs="TH SarabunPSK"/>
          <w:b/>
          <w:bCs/>
          <w:spacing w:val="-8"/>
          <w:sz w:val="40"/>
          <w:szCs w:val="40"/>
          <w:cs/>
        </w:rPr>
        <w:br/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ระหว่างวันที่</w:t>
      </w:r>
      <w:r w:rsidR="00EC452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1359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A7423">
        <w:rPr>
          <w:rFonts w:ascii="TH SarabunPSK" w:hAnsi="TH SarabunPSK" w:cs="TH SarabunPSK" w:hint="cs"/>
          <w:sz w:val="34"/>
          <w:szCs w:val="34"/>
          <w:cs/>
        </w:rPr>
        <w:t xml:space="preserve">24 พฤษภาคม </w:t>
      </w:r>
      <w:r w:rsidR="00EA7423">
        <w:rPr>
          <w:rFonts w:ascii="TH SarabunPSK" w:hAnsi="TH SarabunPSK" w:cs="TH SarabunPSK"/>
          <w:sz w:val="34"/>
          <w:szCs w:val="34"/>
          <w:cs/>
        </w:rPr>
        <w:t>–</w:t>
      </w:r>
      <w:r w:rsidR="00C650FC">
        <w:rPr>
          <w:rFonts w:ascii="TH SarabunPSK" w:hAnsi="TH SarabunPSK" w:cs="TH SarabunPSK" w:hint="cs"/>
          <w:sz w:val="34"/>
          <w:szCs w:val="34"/>
          <w:cs/>
        </w:rPr>
        <w:t xml:space="preserve"> 15</w:t>
      </w:r>
      <w:r w:rsidR="00EA7423">
        <w:rPr>
          <w:rFonts w:ascii="TH SarabunPSK" w:hAnsi="TH SarabunPSK" w:cs="TH SarabunPSK" w:hint="cs"/>
          <w:sz w:val="34"/>
          <w:szCs w:val="34"/>
          <w:cs/>
        </w:rPr>
        <w:t xml:space="preserve"> กรกฎาคม 2566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>อาคารสำนักงานโครงการอันเนื่องมาจากพระราชดำริ</w:t>
      </w:r>
      <w:r>
        <w:rPr>
          <w:rFonts w:ascii="TH SarabunPSK" w:hAnsi="TH SarabunPSK" w:cs="TH SarabunPSK"/>
          <w:sz w:val="34"/>
          <w:szCs w:val="34"/>
          <w:cs/>
        </w:rPr>
        <w:br/>
      </w:r>
      <w:r w:rsidR="00D14820" w:rsidRPr="00C65856">
        <w:rPr>
          <w:rFonts w:ascii="TH SarabunPSK" w:hAnsi="TH SarabunPSK" w:cs="TH SarabunPSK"/>
          <w:sz w:val="34"/>
          <w:szCs w:val="34"/>
          <w:cs/>
        </w:rPr>
        <w:t xml:space="preserve"> เชิงสะพานพระราม 8  ถนนอรุณอมรินทร์ (ซอย 36) กรุงเทพม</w:t>
      </w:r>
      <w:r w:rsidR="00EE4828" w:rsidRPr="00C65856">
        <w:rPr>
          <w:rFonts w:ascii="TH SarabunPSK" w:hAnsi="TH SarabunPSK" w:cs="TH SarabunPSK"/>
          <w:sz w:val="34"/>
          <w:szCs w:val="34"/>
          <w:cs/>
        </w:rPr>
        <w:t>หานคร</w:t>
      </w:r>
    </w:p>
    <w:p w14:paraId="064276D3" w14:textId="77777777" w:rsidR="0058397C" w:rsidRPr="00C65856" w:rsidRDefault="0058397C" w:rsidP="003F21C1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14:paraId="3ED53693" w14:textId="12B602FC" w:rsidR="0058397C" w:rsidRPr="00C65856" w:rsidRDefault="000E345D" w:rsidP="0055200C">
      <w:pPr>
        <w:pStyle w:val="ListParagraph"/>
        <w:tabs>
          <w:tab w:val="left" w:pos="-1890"/>
        </w:tabs>
        <w:spacing w:line="288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49B688B" w14:textId="77777777" w:rsidR="0058397C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29064662" w14:textId="77777777" w:rsidR="00C65856" w:rsidRDefault="00C65856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NAME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lang w:val="en-GB"/>
        </w:rPr>
        <w:t>Mr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Mrs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./</w:t>
      </w:r>
      <w:r>
        <w:rPr>
          <w:rFonts w:ascii="TH SarabunPSK" w:hAnsi="TH SarabunPSK" w:cs="TH SarabunPSK"/>
          <w:sz w:val="32"/>
          <w:szCs w:val="32"/>
          <w:lang w:val="en-GB"/>
        </w:rPr>
        <w:t>Miss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</w:t>
      </w:r>
    </w:p>
    <w:p w14:paraId="70C6E5AE" w14:textId="77777777" w:rsidR="00A65B18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(ภาษาไทย) .........................................................................................................................................................</w:t>
      </w:r>
    </w:p>
    <w:p w14:paraId="19663A60" w14:textId="77777777" w:rsidR="00A65B18" w:rsidRPr="00C65856" w:rsidRDefault="00A65B18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(ภาษาอังกฤษ) ...................................................................................................................................................</w:t>
      </w:r>
    </w:p>
    <w:p w14:paraId="01DA3997" w14:textId="77777777" w:rsidR="00A65B18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วัน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 w:rsidR="00A65B18">
        <w:rPr>
          <w:rFonts w:ascii="TH SarabunPSK" w:hAnsi="TH SarabunPSK" w:cs="TH SarabunPSK" w:hint="cs"/>
          <w:sz w:val="32"/>
          <w:szCs w:val="32"/>
          <w:cs/>
        </w:rPr>
        <w:t>/</w:t>
      </w:r>
      <w:r w:rsidRPr="00C65856">
        <w:rPr>
          <w:rFonts w:ascii="TH SarabunPSK" w:hAnsi="TH SarabunPSK" w:cs="TH SarabunPSK"/>
          <w:sz w:val="32"/>
          <w:szCs w:val="32"/>
          <w:cs/>
        </w:rPr>
        <w:t>ปีเกิด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</w:t>
      </w:r>
      <w:r w:rsidR="006E7633">
        <w:rPr>
          <w:rFonts w:ascii="TH SarabunPSK" w:hAnsi="TH SarabunPSK" w:cs="TH SarabunPSK" w:hint="cs"/>
          <w:sz w:val="32"/>
          <w:szCs w:val="32"/>
          <w:cs/>
        </w:rPr>
        <w:t>...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เลขบัตรประจำตัวประชาชน</w:t>
      </w:r>
      <w:r w:rsidR="006E76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2BDFF8A0" w14:textId="77777777" w:rsidR="0058397C" w:rsidRPr="00C65856" w:rsidRDefault="006E7633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อายุ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ปี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79BD" w:rsidRPr="00C65856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ศาสนา ............................. โรคประจำตัว ..................................................... </w:t>
      </w:r>
    </w:p>
    <w:p w14:paraId="4A51D064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ระดับการศึกษาสูงสุด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สถาบัน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</w:t>
      </w:r>
      <w:r w:rsidR="00A47536" w:rsidRPr="00C65856">
        <w:rPr>
          <w:rFonts w:ascii="TH SarabunPSK" w:hAnsi="TH SarabunPSK" w:cs="TH SarabunPSK"/>
          <w:sz w:val="32"/>
          <w:szCs w:val="32"/>
          <w:cs/>
        </w:rPr>
        <w:t>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3FB47AFF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ที่อยู่ บ้านเลขที่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ถนน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 </w:t>
      </w:r>
      <w:r w:rsidR="00A951D9" w:rsidRPr="00C65856">
        <w:rPr>
          <w:rFonts w:ascii="TH SarabunPSK" w:hAnsi="TH SarabunPSK" w:cs="TH SarabunPSK"/>
          <w:sz w:val="32"/>
          <w:szCs w:val="32"/>
          <w:cs/>
        </w:rPr>
        <w:t>แข</w:t>
      </w:r>
      <w:r w:rsidRPr="00C65856">
        <w:rPr>
          <w:rFonts w:ascii="TH SarabunPSK" w:hAnsi="TH SarabunPSK" w:cs="TH SarabunPSK"/>
          <w:sz w:val="32"/>
          <w:szCs w:val="32"/>
          <w:cs/>
        </w:rPr>
        <w:t>วง/ตำบล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………………………………….</w:t>
      </w:r>
    </w:p>
    <w:p w14:paraId="09DF6D58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026BBE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72813D" w14:textId="77777777" w:rsidR="0058397C" w:rsidRPr="00C65856" w:rsidRDefault="0058397C" w:rsidP="005520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หมายเลขโทรศัพท์(บ้าน)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 </w:t>
      </w:r>
      <w:r w:rsidRPr="00C65856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…….</w:t>
      </w:r>
    </w:p>
    <w:p w14:paraId="0C391F9D" w14:textId="10F0C431" w:rsidR="00B02A7D" w:rsidRDefault="0058397C" w:rsidP="00A917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</w:rPr>
        <w:t>Email Address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 w:rsidR="00C65856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……………………….. </w:t>
      </w:r>
      <w:r w:rsidR="0001556A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</w:rPr>
        <w:t>Fax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14:paraId="1E97641E" w14:textId="77777777" w:rsidR="00C55673" w:rsidRPr="00C65856" w:rsidRDefault="00C55673" w:rsidP="00C55673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</w:rPr>
        <w:t>Email Address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</w:t>
      </w:r>
      <w:proofErr w:type="gramStart"/>
      <w:r w:rsidRPr="00C65856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65856">
        <w:rPr>
          <w:rFonts w:ascii="TH SarabunPSK" w:hAnsi="TH SarabunPSK" w:cs="TH SarabunPSK"/>
          <w:sz w:val="32"/>
          <w:szCs w:val="32"/>
        </w:rPr>
        <w:t>Fax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</w:t>
      </w:r>
    </w:p>
    <w:p w14:paraId="30E89D4E" w14:textId="77777777" w:rsidR="00C55673" w:rsidRDefault="00C55673" w:rsidP="00C55673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C65856">
        <w:rPr>
          <w:rFonts w:ascii="TH SarabunPSK" w:hAnsi="TH SarabunPSK" w:cs="TH SarabunPSK"/>
          <w:sz w:val="32"/>
          <w:szCs w:val="32"/>
        </w:rPr>
        <w:t>passport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 วันที่ออก .................................. วันที่หมดอายุ .....................................</w:t>
      </w:r>
    </w:p>
    <w:p w14:paraId="3AC99C8E" w14:textId="202D2D31" w:rsidR="00957C90" w:rsidRPr="00C65856" w:rsidRDefault="00EA7423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E345D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57C9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ประวัติการรับราชการ </w:t>
      </w:r>
      <w:r w:rsidR="00D14820" w:rsidRPr="00C6585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/ประวัติการทำงาน</w:t>
      </w:r>
    </w:p>
    <w:p w14:paraId="6387D969" w14:textId="77777777" w:rsidR="00CA5D34" w:rsidRDefault="00957C90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CA5D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เริ่มรับราชการเมื่อ .................................................. ตำแหน่ง/สังกัด ............................................................................... </w:t>
      </w:r>
    </w:p>
    <w:p w14:paraId="6DAC8B93" w14:textId="77777777" w:rsidR="00D14820" w:rsidRPr="00C65856" w:rsidRDefault="00CA5D34" w:rsidP="0055200C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ปัจจุบัน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ดำรง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>ตำแหน่ง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.............................................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>ระดับ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2759B3"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</w:t>
      </w:r>
      <w:r w:rsidR="00957C9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                           </w:t>
      </w:r>
      <w:r w:rsidR="00D14820"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       </w:t>
      </w:r>
    </w:p>
    <w:p w14:paraId="0F737EF7" w14:textId="77777777" w:rsidR="00BD2F3A" w:rsidRPr="00C65856" w:rsidRDefault="00BD2F3A" w:rsidP="00552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กรม/บริษัท/หน่วยงาน ......................................................................................................................................................                                                                          </w:t>
      </w:r>
    </w:p>
    <w:p w14:paraId="5CDA873F" w14:textId="77777777" w:rsidR="00A47536" w:rsidRDefault="00BD2F3A" w:rsidP="00A65B1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55200C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อัตราเงินเดือน ................................... บาท  ได้รับแต่งตั้งให้ดำรงตำแหน่งปัจจุบันเมื่อ ..........</w:t>
      </w:r>
      <w:r w:rsidR="00C65856">
        <w:rPr>
          <w:rFonts w:ascii="TH SarabunPSK" w:hAnsi="TH SarabunPSK" w:cs="TH SarabunPSK" w:hint="cs"/>
          <w:sz w:val="32"/>
          <w:szCs w:val="32"/>
          <w:cs/>
          <w:lang w:val="en-GB"/>
        </w:rPr>
        <w:t>...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835A99" w14:textId="77777777" w:rsidR="00C65856" w:rsidRPr="0055200C" w:rsidRDefault="0055200C" w:rsidP="00A65B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ระยะเวลาการดำรงตำแหน่งถึง</w:t>
      </w:r>
      <w:r w:rsidRPr="00C65856">
        <w:rPr>
          <w:rFonts w:ascii="TH SarabunPSK" w:hAnsi="TH SarabunPSK" w:cs="TH SarabunPSK"/>
          <w:sz w:val="32"/>
          <w:szCs w:val="32"/>
          <w:cs/>
          <w:lang w:val="en-GB"/>
        </w:rPr>
        <w:t>วันเปิดการฝึกอบรม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 ปี ........................</w:t>
      </w:r>
      <w:r w:rsidR="00DF7190">
        <w:rPr>
          <w:rFonts w:ascii="TH SarabunPSK" w:hAnsi="TH SarabunPSK" w:cs="TH SarabunPSK" w:hint="cs"/>
          <w:sz w:val="32"/>
          <w:szCs w:val="32"/>
          <w:cs/>
          <w:lang w:val="en-GB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............ เดือน</w:t>
      </w:r>
      <w:r w:rsidRPr="005520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3769D6" w14:textId="77777777" w:rsidR="00D14820" w:rsidRPr="00C65856" w:rsidRDefault="0058397C" w:rsidP="00A65B18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ที่ตั้งของหน่วยงาน</w:t>
      </w:r>
      <w:r w:rsidR="0055200C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>................</w:t>
      </w:r>
      <w:r w:rsidR="0055200C">
        <w:rPr>
          <w:rFonts w:ascii="TH SarabunPSK" w:hAnsi="TH SarabunPSK" w:cs="TH SarabunPSK" w:hint="cs"/>
          <w:sz w:val="32"/>
          <w:szCs w:val="32"/>
          <w:cs/>
        </w:rPr>
        <w:t>หมู่ที่ ............... ถนน .............................................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แ</w:t>
      </w:r>
      <w:r w:rsidR="00A65B18" w:rsidRPr="00C65856">
        <w:rPr>
          <w:rFonts w:ascii="TH SarabunPSK" w:hAnsi="TH SarabunPSK" w:cs="TH SarabunPSK"/>
          <w:sz w:val="32"/>
          <w:szCs w:val="32"/>
          <w:cs/>
        </w:rPr>
        <w:t>ขวง/ตำบล</w:t>
      </w:r>
      <w:r w:rsidR="00A65B18">
        <w:rPr>
          <w:rFonts w:ascii="TH SarabunPSK" w:hAnsi="TH SarabunPSK" w:cs="TH SarabunPSK"/>
          <w:sz w:val="32"/>
          <w:szCs w:val="32"/>
          <w:cs/>
        </w:rPr>
        <w:t>……………………………..</w:t>
      </w:r>
    </w:p>
    <w:p w14:paraId="40E410CE" w14:textId="77777777" w:rsidR="000E345D" w:rsidRPr="00C65856" w:rsidRDefault="007200DB" w:rsidP="00A65B18">
      <w:pPr>
        <w:tabs>
          <w:tab w:val="left" w:pos="284"/>
          <w:tab w:val="left" w:pos="720"/>
          <w:tab w:val="center" w:pos="517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00C">
        <w:rPr>
          <w:rFonts w:ascii="TH SarabunPSK" w:hAnsi="TH SarabunPSK" w:cs="TH SarabunPSK"/>
          <w:sz w:val="32"/>
          <w:szCs w:val="32"/>
          <w:cs/>
        </w:rPr>
        <w:tab/>
        <w:t>เขต/อำเภอ .....................................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5200C">
        <w:rPr>
          <w:rFonts w:ascii="TH SarabunPSK" w:hAnsi="TH SarabunPSK" w:cs="TH SarabunPSK"/>
          <w:sz w:val="32"/>
          <w:szCs w:val="32"/>
          <w:cs/>
        </w:rPr>
        <w:t>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</w:t>
      </w:r>
      <w:r w:rsidR="00D14820" w:rsidRPr="00C658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2759B3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</w:p>
    <w:p w14:paraId="3C21D089" w14:textId="3D307674" w:rsidR="002759B3" w:rsidRPr="00A9170C" w:rsidRDefault="0058397C" w:rsidP="00A9170C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หมายเลขโทรศัพท์ (ที่ทำงาน)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="00A65B18">
        <w:rPr>
          <w:rFonts w:ascii="TH SarabunPSK" w:hAnsi="TH SarabunPSK" w:cs="TH SarabunPSK" w:hint="cs"/>
          <w:sz w:val="32"/>
          <w:szCs w:val="32"/>
          <w:cs/>
        </w:rPr>
        <w:t>.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E63F0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6B5A" w:rsidRPr="00C65856">
        <w:rPr>
          <w:rFonts w:ascii="TH SarabunPSK" w:hAnsi="TH SarabunPSK" w:cs="TH SarabunPSK"/>
          <w:sz w:val="32"/>
          <w:szCs w:val="32"/>
          <w:cs/>
        </w:rPr>
        <w:t>โทรสาร</w:t>
      </w:r>
      <w:r w:rsidR="00FD3364" w:rsidRPr="00C65856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</w:t>
      </w:r>
    </w:p>
    <w:p w14:paraId="7849E71E" w14:textId="3E7AE3E8" w:rsidR="00A65B18" w:rsidRDefault="00DF7190" w:rsidP="00DF719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  <w:r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 xml:space="preserve">(ระยะเวลาการดำรงตำแหน่งให้นับถึงวันที่เปิดการศึกษาอบรม </w:t>
      </w:r>
      <w:r w:rsidR="00EA7423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24 พฤษภาคม 2566</w:t>
      </w:r>
      <w:r w:rsidRPr="009E6CBC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GB"/>
        </w:rPr>
        <w:t>)</w:t>
      </w:r>
    </w:p>
    <w:p w14:paraId="0B8622FC" w14:textId="77777777" w:rsidR="00EA7423" w:rsidRPr="009E6CBC" w:rsidRDefault="00EA7423" w:rsidP="00DF719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lang w:val="en-GB"/>
        </w:rPr>
      </w:pPr>
    </w:p>
    <w:p w14:paraId="602583D0" w14:textId="77777777" w:rsidR="00A65B18" w:rsidRDefault="00A65B18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0C846B2E" w14:textId="77777777" w:rsidR="006A63D5" w:rsidRPr="006A63D5" w:rsidRDefault="006A63D5" w:rsidP="0055200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14:paraId="1A3EB701" w14:textId="77777777" w:rsidR="004A5BCE" w:rsidRDefault="004A5BCE" w:rsidP="0055200C">
      <w:pPr>
        <w:spacing w:after="0" w:line="240" w:lineRule="auto"/>
        <w:rPr>
          <w:rFonts w:ascii="TH SarabunPSK" w:hAnsi="TH SarabunPSK" w:cs="TH SarabunPSK"/>
          <w:sz w:val="32"/>
          <w:szCs w:val="32"/>
          <w:lang w:val="en-GB"/>
        </w:rPr>
      </w:pPr>
    </w:p>
    <w:p w14:paraId="72FF5F2D" w14:textId="047C11FD" w:rsidR="00A65B18" w:rsidRDefault="00A65B18" w:rsidP="00A65B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lastRenderedPageBreak/>
        <w:t xml:space="preserve">- 2 </w:t>
      </w:r>
      <w:r w:rsidR="00C55673">
        <w:rPr>
          <w:rFonts w:ascii="TH SarabunPSK" w:hAnsi="TH SarabunPSK" w:cs="TH SarabunPSK"/>
          <w:sz w:val="32"/>
          <w:szCs w:val="32"/>
          <w:cs/>
          <w:lang w:val="en-GB"/>
        </w:rPr>
        <w:t>–</w:t>
      </w:r>
    </w:p>
    <w:p w14:paraId="596580CA" w14:textId="77777777" w:rsidR="00C55673" w:rsidRPr="00C65856" w:rsidRDefault="00C55673" w:rsidP="00A65B1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9F33BEE" w14:textId="11E58800" w:rsidR="0058397C" w:rsidRPr="00C65856" w:rsidRDefault="00A14EE0" w:rsidP="005520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C65856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ประสบการณ์/ความสนใจ</w:t>
      </w:r>
    </w:p>
    <w:p w14:paraId="134EF999" w14:textId="77777777" w:rsidR="00FD3364" w:rsidRPr="00C65856" w:rsidRDefault="00FD3364" w:rsidP="0055200C">
      <w:pPr>
        <w:pStyle w:val="ListParagraph"/>
        <w:ind w:left="0"/>
        <w:rPr>
          <w:rFonts w:ascii="TH SarabunPSK" w:hAnsi="TH SarabunPSK" w:cs="TH SarabunPSK"/>
          <w:sz w:val="16"/>
          <w:szCs w:val="16"/>
        </w:rPr>
      </w:pPr>
    </w:p>
    <w:p w14:paraId="57CA17C8" w14:textId="29168C1C" w:rsidR="000C32FF" w:rsidRDefault="00F12335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ประวัติการศึกษาอบรม/ดูงาน </w:t>
      </w:r>
      <w:r w:rsidR="000C32F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ปรดระบุชื่อหลักสู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 ระยะเวลา และหน่วยงานที่จัด</w:t>
      </w:r>
      <w:r w:rsidR="007744BF">
        <w:rPr>
          <w:rFonts w:ascii="TH SarabunPSK" w:hAnsi="TH SarabunPSK" w:cs="TH SarabunPSK" w:hint="cs"/>
          <w:sz w:val="32"/>
          <w:szCs w:val="32"/>
          <w:cs/>
        </w:rPr>
        <w:t>เฉพาะหลักสูตรที่เห็นว่าเกี่ยวข้องเป็นประโยชน์ต่อวัตถุประสงค์ของการอบรมครั้งนี้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EFF2C25" w14:textId="77777777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E4D7524" w14:textId="77777777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C93968F" w14:textId="77777777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503B36E" w14:textId="581CD42C" w:rsidR="000C32FF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 ลักษณะงานที่รับผิดชอบ</w:t>
      </w:r>
    </w:p>
    <w:p w14:paraId="5A0767BD" w14:textId="77777777" w:rsidR="000C32FF" w:rsidRDefault="000C32FF" w:rsidP="000C32F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6923A343" w14:textId="77777777" w:rsidR="000C32FF" w:rsidRDefault="000C32FF" w:rsidP="000C32F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173B26DF" w14:textId="77777777" w:rsidR="000C32FF" w:rsidRDefault="000C32FF" w:rsidP="000C32FF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534EF135" w14:textId="7728F152" w:rsidR="0058397C" w:rsidRPr="00C65856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A14EE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ประสบการณ์ที่เกี่ยวข้องกับกิจกรรม/โครงการอันเนื่องมาจากพระราชดำริ/เศรษฐกิจพอเพียง</w:t>
      </w:r>
    </w:p>
    <w:p w14:paraId="168860F0" w14:textId="089CF18B" w:rsidR="0058397C" w:rsidRPr="00397C5C" w:rsidRDefault="00541202" w:rsidP="0066231D">
      <w:pPr>
        <w:pStyle w:val="ListParagraph"/>
        <w:tabs>
          <w:tab w:val="left" w:pos="426"/>
          <w:tab w:val="left" w:pos="851"/>
          <w:tab w:val="left" w:pos="993"/>
        </w:tabs>
        <w:ind w:left="0"/>
        <w:rPr>
          <w:rFonts w:ascii="TH SarabunPSK" w:eastAsia="Batang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Arial" w:eastAsia="Batang" w:hAnsi="Arial" w:cstheme="minorBidi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66231D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eastAsia="Batang" w:hAnsi="TH SarabunPSK" w:cs="TH SarabunPSK"/>
          <w:sz w:val="32"/>
          <w:szCs w:val="32"/>
          <w:cs/>
        </w:rPr>
        <w:t>ไม่</w:t>
      </w:r>
      <w:r w:rsidR="0058397C" w:rsidRPr="00C65856">
        <w:rPr>
          <w:rFonts w:ascii="TH SarabunPSK" w:eastAsia="Batang" w:hAnsi="TH SarabunPSK" w:cs="TH SarabunPSK"/>
          <w:sz w:val="32"/>
          <w:szCs w:val="32"/>
          <w:cs/>
        </w:rPr>
        <w:t>มี</w:t>
      </w:r>
      <w:r w:rsidR="00136B5A"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แต่หน่วยงานมีแผนมอบหมายจะให้ปฏิบัติ</w:t>
      </w:r>
      <w:r w:rsidR="00397C5C">
        <w:rPr>
          <w:rFonts w:ascii="TH SarabunPSK" w:eastAsia="Batang" w:hAnsi="TH SarabunPSK" w:cs="TH SarabunPSK"/>
          <w:sz w:val="32"/>
          <w:szCs w:val="32"/>
          <w:cs/>
        </w:rPr>
        <w:t xml:space="preserve"> ได้แก</w:t>
      </w:r>
      <w:r w:rsidR="00AE6957">
        <w:rPr>
          <w:rFonts w:ascii="TH SarabunPSK" w:eastAsia="Batang" w:hAnsi="TH SarabunPSK" w:cs="TH SarabunPSK" w:hint="cs"/>
          <w:sz w:val="32"/>
          <w:szCs w:val="32"/>
          <w:cs/>
        </w:rPr>
        <w:t>่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......................................</w:t>
      </w:r>
      <w:r w:rsidR="00DF7190" w:rsidRPr="00397C5C">
        <w:rPr>
          <w:rFonts w:ascii="TH SarabunPSK" w:eastAsia="Batang" w:hAnsi="TH SarabunPSK" w:cs="TH SarabunPSK" w:hint="cs"/>
          <w:sz w:val="32"/>
          <w:szCs w:val="32"/>
          <w:cs/>
        </w:rPr>
        <w:t>...........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</w:t>
      </w:r>
      <w:r w:rsidR="00397C5C" w:rsidRPr="00397C5C">
        <w:rPr>
          <w:rFonts w:ascii="TH SarabunPSK" w:eastAsia="Batang" w:hAnsi="TH SarabunPSK" w:cs="TH SarabunPSK" w:hint="cs"/>
          <w:sz w:val="32"/>
          <w:szCs w:val="32"/>
          <w:cs/>
        </w:rPr>
        <w:t>..</w:t>
      </w:r>
      <w:r w:rsidR="0066231D" w:rsidRPr="00397C5C">
        <w:rPr>
          <w:rFonts w:ascii="TH SarabunPSK" w:eastAsia="Batang" w:hAnsi="TH SarabunPSK" w:cs="TH SarabunPSK"/>
          <w:sz w:val="32"/>
          <w:szCs w:val="32"/>
          <w:cs/>
        </w:rPr>
        <w:t>..................</w:t>
      </w:r>
      <w:r w:rsidRPr="00397C5C">
        <w:rPr>
          <w:rFonts w:ascii="TH SarabunPSK" w:eastAsia="Batang" w:hAnsi="TH SarabunPSK" w:cs="TH SarabunPSK"/>
          <w:sz w:val="32"/>
          <w:szCs w:val="32"/>
          <w:cs/>
        </w:rPr>
        <w:t>.....</w:t>
      </w:r>
    </w:p>
    <w:p w14:paraId="08FB9322" w14:textId="77777777" w:rsidR="000C32FF" w:rsidRDefault="000C32FF" w:rsidP="00DF7190">
      <w:pPr>
        <w:pStyle w:val="ListParagraph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36483ED1" w14:textId="77777777" w:rsidR="000C32FF" w:rsidRPr="00C65856" w:rsidRDefault="000C32FF" w:rsidP="00DF7190">
      <w:pPr>
        <w:pStyle w:val="ListParagraph"/>
        <w:tabs>
          <w:tab w:val="left" w:pos="426"/>
        </w:tabs>
        <w:ind w:left="0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</w:p>
    <w:p w14:paraId="0C9EAC00" w14:textId="117D3BDC" w:rsidR="0058397C" w:rsidRPr="00397C5C" w:rsidRDefault="00541202" w:rsidP="00DF7190">
      <w:pPr>
        <w:pStyle w:val="ListParagraph"/>
        <w:tabs>
          <w:tab w:val="left" w:pos="426"/>
        </w:tabs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DF7190">
        <w:rPr>
          <w:rFonts w:ascii="TH SarabunPSK" w:eastAsia="Batang" w:hAnsi="TH SarabunPSK" w:cs="TH SarabunPSK" w:hint="cs"/>
          <w:sz w:val="32"/>
          <w:szCs w:val="32"/>
          <w:cs/>
        </w:rPr>
        <w:t xml:space="preserve">   </w:t>
      </w:r>
      <w:r w:rsidR="00DF7190">
        <w:rPr>
          <w:rFonts w:ascii="TH SarabunPSK" w:eastAsia="Batang" w:hAnsi="TH SarabunPSK" w:cs="TH SarabunPSK"/>
          <w:sz w:val="32"/>
          <w:szCs w:val="32"/>
          <w:cs/>
        </w:rPr>
        <w:tab/>
      </w:r>
      <w:r w:rsidR="000C32FF">
        <w:rPr>
          <w:rFonts w:ascii="Arial" w:eastAsia="Batang" w:hAnsi="Arial" w:cstheme="minorBidi" w:hint="cs"/>
          <w:sz w:val="32"/>
          <w:szCs w:val="32"/>
          <w:cs/>
        </w:rPr>
        <w:t xml:space="preserve">     </w:t>
      </w:r>
      <w:r w:rsidR="0058397C" w:rsidRPr="00C65856">
        <w:rPr>
          <w:rFonts w:ascii="Arial" w:eastAsia="Batang" w:hAnsi="Arial" w:cs="Angsana New" w:hint="cs"/>
          <w:sz w:val="32"/>
          <w:szCs w:val="32"/>
          <w:cs/>
        </w:rPr>
        <w:t>□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มี (โปรดระบุ โครงการ/กิจกรรม</w:t>
      </w:r>
      <w:r w:rsidR="006B614B" w:rsidRPr="00C65856">
        <w:rPr>
          <w:rFonts w:ascii="TH SarabunPSK" w:hAnsi="TH SarabunPSK" w:cs="TH SarabunPSK"/>
          <w:sz w:val="32"/>
          <w:szCs w:val="32"/>
          <w:cs/>
        </w:rPr>
        <w:t>และบทบาทของท่าน</w:t>
      </w:r>
      <w:r w:rsidR="0058397C" w:rsidRPr="00397C5C">
        <w:rPr>
          <w:rFonts w:ascii="TH SarabunPSK" w:hAnsi="TH SarabunPSK" w:cs="TH SarabunPSK"/>
          <w:sz w:val="32"/>
          <w:szCs w:val="32"/>
          <w:cs/>
        </w:rPr>
        <w:t>)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F7190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</w:t>
      </w:r>
      <w:r w:rsidR="00397C5C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="00EC4528" w:rsidRPr="00397C5C">
        <w:rPr>
          <w:rFonts w:ascii="TH SarabunPSK" w:hAnsi="TH SarabunPSK" w:cs="TH SarabunPSK" w:hint="cs"/>
          <w:sz w:val="32"/>
          <w:szCs w:val="32"/>
          <w:cs/>
        </w:rPr>
        <w:t>..</w:t>
      </w:r>
      <w:r w:rsidRPr="00397C5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E3927D5" w14:textId="77777777" w:rsidR="00DF7190" w:rsidRPr="00397C5C" w:rsidRDefault="00DF7190" w:rsidP="00DF719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0C32FF" w:rsidRPr="00397C5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97C5C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………………………………………………………………………………………………….…..</w:t>
      </w:r>
    </w:p>
    <w:p w14:paraId="31B9FA2F" w14:textId="77777777" w:rsidR="000C32FF" w:rsidRDefault="000C32FF" w:rsidP="00DF719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6BFB4D1" w14:textId="77777777" w:rsidR="000C32FF" w:rsidRPr="00C65856" w:rsidRDefault="000C32FF" w:rsidP="00DF719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</w:p>
    <w:p w14:paraId="4388844D" w14:textId="5785DD14" w:rsidR="0059556D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170C">
        <w:rPr>
          <w:rFonts w:ascii="TH SarabunPSK" w:hAnsi="TH SarabunPSK" w:cs="TH SarabunPSK" w:hint="cs"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>.</w:t>
      </w:r>
      <w:r w:rsidR="00A9170C">
        <w:rPr>
          <w:rFonts w:ascii="TH SarabunPSK" w:hAnsi="TH SarabunPSK" w:cs="TH SarabunPSK" w:hint="cs"/>
          <w:sz w:val="32"/>
          <w:szCs w:val="32"/>
          <w:cs/>
        </w:rPr>
        <w:t>4</w:t>
      </w:r>
      <w:r w:rsidR="000E345D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97C" w:rsidRPr="00C65856">
        <w:rPr>
          <w:rFonts w:ascii="TH SarabunPSK" w:hAnsi="TH SarabunPSK" w:cs="TH SarabunPSK"/>
          <w:sz w:val="32"/>
          <w:szCs w:val="32"/>
          <w:cs/>
        </w:rPr>
        <w:t>เหตุผลที่ต้องการสมัครเข้าเรียนหลักสูตรนี้</w:t>
      </w:r>
      <w:r w:rsidR="004A5BCE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</w:t>
      </w:r>
    </w:p>
    <w:p w14:paraId="674857A9" w14:textId="77777777" w:rsidR="0059556D" w:rsidRDefault="0059556D" w:rsidP="0059556D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……………………………………………….…..</w:t>
      </w:r>
    </w:p>
    <w:p w14:paraId="5D57D87E" w14:textId="77777777" w:rsidR="0059556D" w:rsidRPr="00C65856" w:rsidRDefault="0059556D" w:rsidP="0059556D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…………………………………….…..</w:t>
      </w:r>
    </w:p>
    <w:p w14:paraId="0E193B69" w14:textId="77777777" w:rsidR="00541202" w:rsidRPr="00C65856" w:rsidRDefault="006B614B" w:rsidP="0059556D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202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908D241" w14:textId="39D07188" w:rsidR="00BD2F3A" w:rsidRPr="00C65856" w:rsidRDefault="00A9170C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BD2F3A" w:rsidRPr="000C32FF">
        <w:rPr>
          <w:rFonts w:ascii="TH SarabunPSK" w:hAnsi="TH SarabunPSK" w:cs="TH SarabunPSK"/>
          <w:b/>
          <w:bCs/>
          <w:sz w:val="32"/>
          <w:szCs w:val="32"/>
          <w:cs/>
        </w:rPr>
        <w:t>. ประเด็น/หัวข้อหลักสูตรที่ท่านสนใจเป็นพิเศษ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</w:t>
      </w:r>
      <w:r w:rsidR="0059556D">
        <w:rPr>
          <w:rFonts w:ascii="TH SarabunPSK" w:hAnsi="TH SarabunPSK" w:cs="TH SarabunPSK" w:hint="cs"/>
          <w:sz w:val="32"/>
          <w:szCs w:val="32"/>
          <w:cs/>
        </w:rPr>
        <w:t>.</w:t>
      </w:r>
      <w:r w:rsidR="00BD2F3A" w:rsidRPr="00C65856">
        <w:rPr>
          <w:rFonts w:ascii="TH SarabunPSK" w:hAnsi="TH SarabunPSK" w:cs="TH SarabunPSK"/>
          <w:sz w:val="32"/>
          <w:szCs w:val="32"/>
          <w:cs/>
        </w:rPr>
        <w:t>……………………………….</w:t>
      </w:r>
    </w:p>
    <w:p w14:paraId="627700C5" w14:textId="77777777" w:rsidR="00BD2F3A" w:rsidRDefault="00BD2F3A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…………………………………………………………………………………………………………………………………………………………………….…..</w:t>
      </w:r>
    </w:p>
    <w:p w14:paraId="0A657AD5" w14:textId="77777777" w:rsidR="000C32FF" w:rsidRPr="00C65856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225FB1E" w14:textId="7C456774" w:rsidR="0058397C" w:rsidRPr="00C65856" w:rsidRDefault="00A9170C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E345D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ความรู้/ประสบการณ์/ความสามารถ ที่อาจนำมาถ่ายทอดแลกเปลี่ยนในการอบรม</w:t>
      </w:r>
      <w:r w:rsidR="006A6E28" w:rsidRPr="00C6585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……………………………………………..</w:t>
      </w:r>
    </w:p>
    <w:p w14:paraId="361FA184" w14:textId="77777777" w:rsidR="0058397C" w:rsidRDefault="006A6E28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…………………………………………………………………………………………………………………………………………………………………..……</w:t>
      </w:r>
    </w:p>
    <w:p w14:paraId="768402EA" w14:textId="77777777" w:rsidR="000C32FF" w:rsidRPr="00C65856" w:rsidRDefault="000C32FF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………………………………….…..</w:t>
      </w:r>
    </w:p>
    <w:p w14:paraId="4170D387" w14:textId="1CD461C6" w:rsidR="007200DB" w:rsidRPr="000C32FF" w:rsidRDefault="00A9170C" w:rsidP="0055200C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0E345D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โปรดระบุ ความคิดเห็น/ปณิธาน ของท่านต่อองค์ความรู้การพัฒนาตามแนวพระราชดำริ และปรัชญาของเศรษฐกิจ</w:t>
      </w:r>
    </w:p>
    <w:p w14:paraId="206FBA16" w14:textId="77777777" w:rsidR="0058397C" w:rsidRPr="000C32FF" w:rsidRDefault="007200DB" w:rsidP="0055200C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58397C" w:rsidRPr="000C32FF">
        <w:rPr>
          <w:rFonts w:ascii="TH SarabunPSK" w:hAnsi="TH SarabunPSK" w:cs="TH SarabunPSK"/>
          <w:b/>
          <w:bCs/>
          <w:sz w:val="32"/>
          <w:szCs w:val="32"/>
          <w:cs/>
        </w:rPr>
        <w:t>พอเพียง</w:t>
      </w:r>
      <w:r w:rsidR="00F34837" w:rsidRPr="000C32FF">
        <w:rPr>
          <w:rFonts w:ascii="TH SarabunPSK" w:hAnsi="TH SarabunPSK" w:cs="TH SarabunPSK"/>
          <w:b/>
          <w:bCs/>
          <w:sz w:val="32"/>
          <w:szCs w:val="32"/>
          <w:cs/>
        </w:rPr>
        <w:t>ในแง่มุมของการนำไปใช้ประโยชน์</w:t>
      </w:r>
      <w:r w:rsid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0C32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0C32FF" w:rsidRPr="000C32FF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7942A1E0" w14:textId="77777777" w:rsidR="0058397C" w:rsidRDefault="00F21F22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……..</w:t>
      </w:r>
    </w:p>
    <w:p w14:paraId="0C48FDF2" w14:textId="77777777" w:rsidR="00F21F22" w:rsidRPr="00C65856" w:rsidRDefault="00F21F22" w:rsidP="0055200C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…………………………………………………………………………………………………………………………………………………………………….…..</w:t>
      </w:r>
    </w:p>
    <w:p w14:paraId="7D82E174" w14:textId="147BCAFA" w:rsidR="00F45000" w:rsidRDefault="00A9170C" w:rsidP="00134BB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86934" w:rsidRPr="000C32FF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12335"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86934" w:rsidRPr="000C32FF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ข้อเสนอโครงการพัฒนาตัวอย่างระหว่างการศึกษา 1 โครงการ</w:t>
      </w:r>
      <w:r w:rsidR="00F21F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1F22">
        <w:rPr>
          <w:rFonts w:ascii="TH SarabunPSK" w:hAnsi="TH SarabunPSK" w:cs="TH SarabunPSK" w:hint="cs"/>
          <w:sz w:val="32"/>
          <w:szCs w:val="32"/>
          <w:cs/>
        </w:rPr>
        <w:t>(เป็นโครงการที่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ผู้เข้าอบรมจะ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เลือกจาก</w:t>
      </w:r>
    </w:p>
    <w:p w14:paraId="2D13015E" w14:textId="3F1776DB" w:rsidR="00786934" w:rsidRPr="00F21F22" w:rsidRDefault="00F45000" w:rsidP="00134BBB">
      <w:pPr>
        <w:pStyle w:val="ListParagraph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21697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ผู้เข้าอบรม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แต่ละคน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เสนอมา </w:t>
      </w:r>
      <w:r w:rsidR="00134B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21697">
        <w:rPr>
          <w:rFonts w:ascii="TH SarabunPSK" w:hAnsi="TH SarabunPSK" w:cs="TH SarabunPSK" w:hint="cs"/>
          <w:sz w:val="32"/>
          <w:szCs w:val="32"/>
          <w:cs/>
        </w:rPr>
        <w:t>นำมาจัดทำแผนและโครงการพัฒนา</w:t>
      </w:r>
      <w:r w:rsidR="000C32FF">
        <w:rPr>
          <w:rFonts w:ascii="TH SarabunPSK" w:hAnsi="TH SarabunPSK" w:cs="TH SarabunPSK" w:hint="cs"/>
          <w:sz w:val="32"/>
          <w:szCs w:val="32"/>
          <w:cs/>
        </w:rPr>
        <w:t>ของรุ่น</w:t>
      </w:r>
      <w:r w:rsidR="00B21697">
        <w:rPr>
          <w:rFonts w:ascii="TH SarabunPSK" w:hAnsi="TH SarabunPSK" w:cs="TH SarabunPSK" w:hint="cs"/>
          <w:sz w:val="32"/>
          <w:szCs w:val="32"/>
          <w:cs/>
        </w:rPr>
        <w:t xml:space="preserve"> จำนวน 1 โครงการ) </w:t>
      </w:r>
    </w:p>
    <w:p w14:paraId="4D284DD0" w14:textId="77777777" w:rsidR="0058397C" w:rsidRDefault="00786934" w:rsidP="00A51B4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F21F2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4837"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1E3DF629" w14:textId="77777777" w:rsidR="00C65856" w:rsidRDefault="000C32FF" w:rsidP="00A51B4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………………………………………………………………………………………………………………………………………………………………….…..</w:t>
      </w:r>
    </w:p>
    <w:p w14:paraId="4A195551" w14:textId="77777777" w:rsidR="00961480" w:rsidRDefault="00961480" w:rsidP="00A51B42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60BA1806" w14:textId="331C8247" w:rsidR="00F45000" w:rsidRDefault="00F45000" w:rsidP="00F4500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…………………………………………………………………………………………………………………………………………………………….…..</w:t>
      </w:r>
    </w:p>
    <w:p w14:paraId="5E38946A" w14:textId="77777777" w:rsidR="00F45000" w:rsidRDefault="00F45000" w:rsidP="00F45000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6585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………………………………………………………..</w:t>
      </w:r>
    </w:p>
    <w:p w14:paraId="48EAD6C6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8A55EBA" w14:textId="77777777" w:rsidR="000C32FF" w:rsidRDefault="000C32FF" w:rsidP="000C32FF">
      <w:pPr>
        <w:pStyle w:val="ListParagraph"/>
        <w:spacing w:line="288" w:lineRule="auto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5B2FDF2F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5691F134" w14:textId="0EFED2B9" w:rsidR="00F12335" w:rsidRPr="00CB1697" w:rsidRDefault="00F12335" w:rsidP="00CB1697">
      <w:pPr>
        <w:pStyle w:val="ListParagraph"/>
        <w:spacing w:before="240"/>
        <w:ind w:left="360" w:firstLine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ข้าพเจ้ามีความประสงค์ขอสมัครเข้ารับการ</w:t>
      </w:r>
      <w:r w:rsidR="004A5BCE" w:rsidRPr="004A5BCE">
        <w:rPr>
          <w:rFonts w:ascii="TH SarabunPSK" w:hAnsi="TH SarabunPSK" w:cs="TH SarabunPSK" w:hint="cs"/>
          <w:spacing w:val="-6"/>
          <w:sz w:val="32"/>
          <w:szCs w:val="32"/>
          <w:cs/>
        </w:rPr>
        <w:t>ศึกษา</w:t>
      </w:r>
      <w:r w:rsidRPr="004A5BCE">
        <w:rPr>
          <w:rFonts w:ascii="TH SarabunPSK" w:hAnsi="TH SarabunPSK" w:cs="TH SarabunPSK"/>
          <w:spacing w:val="-6"/>
          <w:sz w:val="32"/>
          <w:szCs w:val="32"/>
          <w:cs/>
        </w:rPr>
        <w:t>อบรม</w:t>
      </w:r>
      <w:r w:rsidR="00CB1697" w:rsidRPr="00CB1697">
        <w:rPr>
          <w:rFonts w:ascii="TH SarabunPSK" w:hAnsi="TH SarabunPSK" w:cs="TH SarabunPSK"/>
          <w:spacing w:val="-6"/>
          <w:sz w:val="32"/>
          <w:szCs w:val="32"/>
          <w:cs/>
        </w:rPr>
        <w:t>หลักสูตร พัฒนาอ</w:t>
      </w:r>
      <w:r w:rsidR="00CB1697">
        <w:rPr>
          <w:rFonts w:ascii="TH SarabunPSK" w:hAnsi="TH SarabunPSK" w:cs="TH SarabunPSK"/>
          <w:spacing w:val="-6"/>
          <w:sz w:val="32"/>
          <w:szCs w:val="32"/>
          <w:cs/>
        </w:rPr>
        <w:t>งค์ความรู้และเสริมสร้างเครือข่า</w:t>
      </w:r>
      <w:r w:rsidR="00CB1697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CB1697" w:rsidRPr="00CB1697">
        <w:rPr>
          <w:rFonts w:ascii="TH SarabunPSK" w:hAnsi="TH SarabunPSK" w:cs="TH SarabunPSK"/>
          <w:spacing w:val="-6"/>
          <w:sz w:val="32"/>
          <w:szCs w:val="32"/>
          <w:cs/>
        </w:rPr>
        <w:t xml:space="preserve">ขับเคลื่อนการพัฒนาตามแนวพระราชดำริและปรัชญาของเศรษฐกิจพอเพียง รุ่นที่ </w:t>
      </w:r>
      <w:r w:rsidR="00EA7423">
        <w:rPr>
          <w:rFonts w:ascii="TH SarabunPSK" w:hAnsi="TH SarabunPSK" w:cs="TH SarabunPSK" w:hint="cs"/>
          <w:spacing w:val="-6"/>
          <w:sz w:val="32"/>
          <w:szCs w:val="32"/>
          <w:cs/>
        </w:rPr>
        <w:t>10</w:t>
      </w:r>
      <w:r w:rsidR="00033AE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และขอรับรองว่าข้าพเจ้าเป็นผู้มีคุณสมบัติตามที่กำหนด สามารถเข้ารับการ</w:t>
      </w:r>
      <w:r w:rsidR="0001359C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C65856">
        <w:rPr>
          <w:rFonts w:ascii="TH SarabunPSK" w:hAnsi="TH SarabunPSK" w:cs="TH SarabunPSK"/>
          <w:sz w:val="32"/>
          <w:szCs w:val="32"/>
          <w:cs/>
        </w:rPr>
        <w:t>อบรมได้ตลอดหลักสูตรและได้รับทราบและยินดีจะปฏิบัติตามเงื่อนไขที่สำนักงาน กปร.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5856">
        <w:rPr>
          <w:rFonts w:ascii="TH SarabunPSK" w:hAnsi="TH SarabunPSK" w:cs="TH SarabunPSK"/>
          <w:sz w:val="32"/>
          <w:szCs w:val="32"/>
          <w:cs/>
        </w:rPr>
        <w:t>กำหนดหรือจะกำหนดทุกประการ</w:t>
      </w:r>
    </w:p>
    <w:p w14:paraId="0A4CB00C" w14:textId="3552378B" w:rsidR="00F12335" w:rsidRDefault="00F12335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169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65856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ขอรับรองว่าข้อมูลที่ระบุในเอกสารใบสมัครเป็นข้อมูลที่ถูกต้องและเป็นจริง</w:t>
      </w:r>
      <w:r w:rsidR="0001359C">
        <w:rPr>
          <w:rFonts w:ascii="TH SarabunPSK" w:hAnsi="TH SarabunPSK" w:cs="TH SarabunPSK" w:hint="cs"/>
          <w:sz w:val="32"/>
          <w:szCs w:val="32"/>
          <w:cs/>
        </w:rPr>
        <w:t xml:space="preserve">ทุกประการ </w:t>
      </w:r>
      <w:r w:rsidR="007744BF">
        <w:rPr>
          <w:rFonts w:ascii="TH SarabunPSK" w:hAnsi="TH SarabunPSK" w:cs="TH SarabunPSK" w:hint="cs"/>
          <w:sz w:val="32"/>
          <w:szCs w:val="32"/>
          <w:cs/>
        </w:rPr>
        <w:t>และข้าพเจ้ายินยอมให้ใช้ข้อมูลส่วนบุคคลของข้าพเจ้าเพื่อประโยชน์ในการจัดการศึกษาอบรมตามหลักสูตรนี้ได้</w:t>
      </w:r>
    </w:p>
    <w:p w14:paraId="3B0A6C50" w14:textId="77777777" w:rsidR="000C32FF" w:rsidRDefault="000C32FF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19EA1C7F" w14:textId="77777777" w:rsidR="000C32FF" w:rsidRDefault="000C32FF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53E909" w14:textId="77777777" w:rsidR="00F12335" w:rsidRPr="00C65856" w:rsidRDefault="00F12335" w:rsidP="00F12335">
      <w:pPr>
        <w:pStyle w:val="ListParagraph"/>
        <w:spacing w:before="240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F1FE140" w14:textId="77777777" w:rsidR="00F12335" w:rsidRPr="00C65856" w:rsidRDefault="00F12335" w:rsidP="00F12335">
      <w:pPr>
        <w:pStyle w:val="ListParagraph"/>
        <w:spacing w:before="240"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45112C11" w14:textId="77777777" w:rsidR="00F12335" w:rsidRPr="00C65856" w:rsidRDefault="00F12335" w:rsidP="00F12335">
      <w:pPr>
        <w:pStyle w:val="ListParagraph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3ED45D85" w14:textId="77777777" w:rsidR="00F12335" w:rsidRDefault="00F12335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74148CE2" w14:textId="77777777" w:rsidR="00134BBB" w:rsidRPr="00C65856" w:rsidRDefault="00134BBB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536DA493" w14:textId="77777777" w:rsidR="00F12335" w:rsidRDefault="00F12335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p w14:paraId="304F7997" w14:textId="77777777" w:rsidR="000C32FF" w:rsidRPr="00C65856" w:rsidRDefault="000C32FF" w:rsidP="00F12335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-------------------------------------------------------------------------------------------------------------------------------------------------</w:t>
      </w:r>
    </w:p>
    <w:p w14:paraId="73F855B1" w14:textId="77777777" w:rsidR="00F21F22" w:rsidRDefault="00F21F22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18FC5E37" w14:textId="77777777" w:rsidR="00F21F22" w:rsidRPr="000C32FF" w:rsidRDefault="000C32FF" w:rsidP="000C32FF">
      <w:pPr>
        <w:pStyle w:val="ListParagraph"/>
        <w:spacing w:line="288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C32FF"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คำรับรองและยินยอมอนุญาตของผู้บังคับบัญชา</w:t>
      </w:r>
    </w:p>
    <w:p w14:paraId="24B721A6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092A397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................................................................................. ตำแหน่ง .................................................................................</w:t>
      </w:r>
    </w:p>
    <w:p w14:paraId="349A99DE" w14:textId="77777777" w:rsidR="000C32FF" w:rsidRDefault="000C32FF" w:rsidP="00C65856">
      <w:pPr>
        <w:pStyle w:val="ListParagraph"/>
        <w:spacing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กรม 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กระทรวง .................................................................................</w:t>
      </w:r>
    </w:p>
    <w:p w14:paraId="2A0DB477" w14:textId="77777777" w:rsidR="00134BBB" w:rsidRDefault="000C32FF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ขอรับรองว่าข้อมูลผู้สมัครที่ให้ไว้ข้างต้นเป็นความจริง</w:t>
      </w:r>
      <w:r w:rsidR="00134BBB">
        <w:rPr>
          <w:rFonts w:ascii="TH SarabunPSK" w:hAnsi="TH SarabunPSK" w:cs="TH SarabunPSK" w:hint="cs"/>
          <w:sz w:val="32"/>
          <w:szCs w:val="32"/>
          <w:cs/>
        </w:rPr>
        <w:t>ทุกประการ ผู้สมัครเป็นผู้มีคุณสมบัติครบตามที่กำหนด และยินยอมอนุญาตให้ ...............................................................................ตำแหน่ง ..................................................................................</w:t>
      </w:r>
    </w:p>
    <w:p w14:paraId="6AD0F266" w14:textId="77777777" w:rsidR="00134BBB" w:rsidRDefault="00134BBB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กรม......................................................................................... กระทรวง ................................................................................</w:t>
      </w:r>
    </w:p>
    <w:p w14:paraId="6CF02398" w14:textId="4A748EBD" w:rsidR="00134BBB" w:rsidRDefault="00134BBB" w:rsidP="00CB1697">
      <w:pPr>
        <w:pStyle w:val="ListParagraph"/>
        <w:spacing w:line="288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เข้ารับการศึกษาอบรม</w:t>
      </w:r>
      <w:r w:rsidR="00CB1697" w:rsidRPr="00CB1697">
        <w:rPr>
          <w:rFonts w:ascii="TH SarabunPSK" w:hAnsi="TH SarabunPSK" w:cs="TH SarabunPSK"/>
          <w:sz w:val="32"/>
          <w:szCs w:val="32"/>
          <w:cs/>
        </w:rPr>
        <w:t>หลักสูตร พัฒนาองค์ความรู้และเสริมส</w:t>
      </w:r>
      <w:r w:rsidR="00CB1697">
        <w:rPr>
          <w:rFonts w:ascii="TH SarabunPSK" w:hAnsi="TH SarabunPSK" w:cs="TH SarabunPSK"/>
          <w:sz w:val="32"/>
          <w:szCs w:val="32"/>
          <w:cs/>
        </w:rPr>
        <w:t>ร้างเครือข่ายขับเคลื่อนการพัฒนา</w:t>
      </w:r>
      <w:r w:rsidR="00CB1697" w:rsidRPr="00CB1697">
        <w:rPr>
          <w:rFonts w:ascii="TH SarabunPSK" w:hAnsi="TH SarabunPSK" w:cs="TH SarabunPSK"/>
          <w:sz w:val="32"/>
          <w:szCs w:val="32"/>
          <w:cs/>
        </w:rPr>
        <w:t xml:space="preserve">ตามแนวพระราชดำริและปรัชญาของเศรษฐกิจพอเพียง รุ่นที่ </w:t>
      </w:r>
      <w:r w:rsidR="00EA7423">
        <w:rPr>
          <w:rFonts w:ascii="TH SarabunPSK" w:hAnsi="TH SarabunPSK" w:cs="TH SarabunPSK" w:hint="cs"/>
          <w:sz w:val="32"/>
          <w:szCs w:val="32"/>
          <w:cs/>
        </w:rPr>
        <w:t>10</w:t>
      </w:r>
      <w:r w:rsidR="00CB1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357C">
        <w:rPr>
          <w:rFonts w:ascii="TH SarabunPSK" w:hAnsi="TH SarabunPSK" w:cs="TH SarabunPSK" w:hint="cs"/>
          <w:sz w:val="32"/>
          <w:szCs w:val="32"/>
          <w:cs/>
        </w:rPr>
        <w:t>ตลอดระยะเวลาของหลักสูตรและปฏิบัติตามเงื่อนไขต่าง ๆ ตามที่กำหนดในหลักสูตร</w:t>
      </w:r>
      <w:r w:rsidRPr="00C65856">
        <w:rPr>
          <w:rFonts w:ascii="TH SarabunPSK" w:hAnsi="TH SarabunPSK" w:cs="TH SarabunPSK"/>
          <w:sz w:val="32"/>
          <w:szCs w:val="32"/>
          <w:cs/>
        </w:rPr>
        <w:t>ทุกประการ</w:t>
      </w:r>
    </w:p>
    <w:p w14:paraId="539277D4" w14:textId="77777777" w:rsidR="00134BBB" w:rsidRDefault="00134BBB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2192052A" w14:textId="77777777" w:rsidR="00134BBB" w:rsidRDefault="00134BBB" w:rsidP="00134BBB">
      <w:pPr>
        <w:pStyle w:val="ListParagraph"/>
        <w:spacing w:line="288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79DCEBC1" w14:textId="77777777" w:rsidR="00134BBB" w:rsidRPr="00C65856" w:rsidRDefault="00134BBB" w:rsidP="00134BBB">
      <w:pPr>
        <w:pStyle w:val="ListParagraph"/>
        <w:spacing w:before="240" w:line="288" w:lineRule="auto"/>
        <w:ind w:left="0"/>
        <w:jc w:val="right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.................................................................</w:t>
      </w:r>
    </w:p>
    <w:p w14:paraId="2B4D409A" w14:textId="77777777" w:rsidR="00134BBB" w:rsidRDefault="00134BBB" w:rsidP="00134BBB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4DB42697" w14:textId="77777777" w:rsidR="00134BBB" w:rsidRPr="00C65856" w:rsidRDefault="00134BBB" w:rsidP="00134BBB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ตำแหน่ง .................................................................</w:t>
      </w:r>
    </w:p>
    <w:p w14:paraId="1339561C" w14:textId="77777777" w:rsidR="00F21F22" w:rsidRPr="00C65856" w:rsidRDefault="00134BBB" w:rsidP="00472AE6">
      <w:pPr>
        <w:pStyle w:val="ListParagraph"/>
        <w:spacing w:before="240" w:line="288" w:lineRule="auto"/>
        <w:ind w:left="0"/>
        <w:rPr>
          <w:rFonts w:ascii="TH SarabunPSK" w:hAnsi="TH SarabunPSK" w:cs="TH SarabunPSK"/>
          <w:sz w:val="32"/>
          <w:szCs w:val="32"/>
        </w:rPr>
      </w:pPr>
      <w:r w:rsidRPr="00C6585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Pr="00C65856">
        <w:rPr>
          <w:rFonts w:ascii="TH SarabunPSK" w:hAnsi="TH SarabunPSK" w:cs="TH SarabunPSK"/>
          <w:sz w:val="32"/>
          <w:szCs w:val="32"/>
          <w:cs/>
        </w:rPr>
        <w:t xml:space="preserve">วันที่ .............................................................. </w:t>
      </w:r>
    </w:p>
    <w:sectPr w:rsidR="00F21F22" w:rsidRPr="00C65856" w:rsidSect="00A9170C">
      <w:footerReference w:type="default" r:id="rId11"/>
      <w:pgSz w:w="11906" w:h="16838"/>
      <w:pgMar w:top="284" w:right="992" w:bottom="567" w:left="851" w:header="709" w:footer="31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2326" w14:textId="77777777" w:rsidR="00966EA8" w:rsidRDefault="00966EA8" w:rsidP="00D00E09">
      <w:pPr>
        <w:spacing w:after="0" w:line="240" w:lineRule="auto"/>
      </w:pPr>
      <w:r>
        <w:separator/>
      </w:r>
    </w:p>
  </w:endnote>
  <w:endnote w:type="continuationSeparator" w:id="0">
    <w:p w14:paraId="61542634" w14:textId="77777777" w:rsidR="00966EA8" w:rsidRDefault="00966EA8" w:rsidP="00D0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C54A" w14:textId="77777777" w:rsidR="00A951D9" w:rsidRDefault="00A951D9">
    <w:pPr>
      <w:pStyle w:val="Footer"/>
    </w:pPr>
  </w:p>
  <w:p w14:paraId="5AED88D7" w14:textId="77777777" w:rsidR="00A951D9" w:rsidRDefault="00A9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1DE2" w14:textId="77777777" w:rsidR="00966EA8" w:rsidRDefault="00966EA8" w:rsidP="00D00E09">
      <w:pPr>
        <w:spacing w:after="0" w:line="240" w:lineRule="auto"/>
      </w:pPr>
      <w:r>
        <w:separator/>
      </w:r>
    </w:p>
  </w:footnote>
  <w:footnote w:type="continuationSeparator" w:id="0">
    <w:p w14:paraId="0B97F54A" w14:textId="77777777" w:rsidR="00966EA8" w:rsidRDefault="00966EA8" w:rsidP="00D0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974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CAE"/>
    <w:multiLevelType w:val="hybridMultilevel"/>
    <w:tmpl w:val="0AAEF796"/>
    <w:lvl w:ilvl="0" w:tplc="AF967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D32BB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234D1"/>
    <w:multiLevelType w:val="hybridMultilevel"/>
    <w:tmpl w:val="7D42D810"/>
    <w:lvl w:ilvl="0" w:tplc="F86A8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425894"/>
    <w:multiLevelType w:val="hybridMultilevel"/>
    <w:tmpl w:val="EC145DCC"/>
    <w:lvl w:ilvl="0" w:tplc="460E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3D7161"/>
    <w:multiLevelType w:val="hybridMultilevel"/>
    <w:tmpl w:val="B9A69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3721"/>
    <w:multiLevelType w:val="hybridMultilevel"/>
    <w:tmpl w:val="6AD844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2843E7"/>
    <w:multiLevelType w:val="hybridMultilevel"/>
    <w:tmpl w:val="E5B03742"/>
    <w:lvl w:ilvl="0" w:tplc="27809D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D21FD"/>
    <w:multiLevelType w:val="hybridMultilevel"/>
    <w:tmpl w:val="829291DE"/>
    <w:lvl w:ilvl="0" w:tplc="F670D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F321A9"/>
    <w:multiLevelType w:val="multilevel"/>
    <w:tmpl w:val="F76ED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901F9"/>
    <w:multiLevelType w:val="hybridMultilevel"/>
    <w:tmpl w:val="34A28070"/>
    <w:lvl w:ilvl="0" w:tplc="B6B269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F35BE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50572"/>
    <w:multiLevelType w:val="hybridMultilevel"/>
    <w:tmpl w:val="EE1653C0"/>
    <w:lvl w:ilvl="0" w:tplc="959C2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481685">
    <w:abstractNumId w:val="7"/>
  </w:num>
  <w:num w:numId="2" w16cid:durableId="29425825">
    <w:abstractNumId w:val="10"/>
  </w:num>
  <w:num w:numId="3" w16cid:durableId="1003780133">
    <w:abstractNumId w:val="11"/>
  </w:num>
  <w:num w:numId="4" w16cid:durableId="855924296">
    <w:abstractNumId w:val="6"/>
  </w:num>
  <w:num w:numId="5" w16cid:durableId="1253470480">
    <w:abstractNumId w:val="3"/>
  </w:num>
  <w:num w:numId="6" w16cid:durableId="1156071052">
    <w:abstractNumId w:val="4"/>
  </w:num>
  <w:num w:numId="7" w16cid:durableId="1722560884">
    <w:abstractNumId w:val="1"/>
  </w:num>
  <w:num w:numId="8" w16cid:durableId="260723999">
    <w:abstractNumId w:val="8"/>
  </w:num>
  <w:num w:numId="9" w16cid:durableId="1552885702">
    <w:abstractNumId w:val="2"/>
  </w:num>
  <w:num w:numId="10" w16cid:durableId="348213718">
    <w:abstractNumId w:val="12"/>
  </w:num>
  <w:num w:numId="11" w16cid:durableId="53545957">
    <w:abstractNumId w:val="0"/>
  </w:num>
  <w:num w:numId="12" w16cid:durableId="1854105180">
    <w:abstractNumId w:val="5"/>
  </w:num>
  <w:num w:numId="13" w16cid:durableId="182788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62"/>
    <w:rsid w:val="000058CC"/>
    <w:rsid w:val="0001359C"/>
    <w:rsid w:val="0001556A"/>
    <w:rsid w:val="00026BBE"/>
    <w:rsid w:val="00033AE2"/>
    <w:rsid w:val="0007685A"/>
    <w:rsid w:val="00083E24"/>
    <w:rsid w:val="000C32FF"/>
    <w:rsid w:val="000E345D"/>
    <w:rsid w:val="00104643"/>
    <w:rsid w:val="00115E1D"/>
    <w:rsid w:val="001223EC"/>
    <w:rsid w:val="00125D79"/>
    <w:rsid w:val="00134BBB"/>
    <w:rsid w:val="001357D5"/>
    <w:rsid w:val="00136B5A"/>
    <w:rsid w:val="0014214A"/>
    <w:rsid w:val="00155508"/>
    <w:rsid w:val="00156235"/>
    <w:rsid w:val="00171B10"/>
    <w:rsid w:val="00180D0C"/>
    <w:rsid w:val="001855E8"/>
    <w:rsid w:val="001D5997"/>
    <w:rsid w:val="001E1BC2"/>
    <w:rsid w:val="001F0209"/>
    <w:rsid w:val="0020652A"/>
    <w:rsid w:val="00213DDC"/>
    <w:rsid w:val="00222921"/>
    <w:rsid w:val="002332A1"/>
    <w:rsid w:val="002759B3"/>
    <w:rsid w:val="002764DB"/>
    <w:rsid w:val="002807FB"/>
    <w:rsid w:val="002A0CEB"/>
    <w:rsid w:val="002B3884"/>
    <w:rsid w:val="002C2342"/>
    <w:rsid w:val="002C2CF5"/>
    <w:rsid w:val="002C2E15"/>
    <w:rsid w:val="002F19CF"/>
    <w:rsid w:val="002F2FDF"/>
    <w:rsid w:val="00306B43"/>
    <w:rsid w:val="003102F4"/>
    <w:rsid w:val="003240BE"/>
    <w:rsid w:val="003244C1"/>
    <w:rsid w:val="003353D4"/>
    <w:rsid w:val="00344306"/>
    <w:rsid w:val="003473AC"/>
    <w:rsid w:val="00397C5C"/>
    <w:rsid w:val="003B5C7A"/>
    <w:rsid w:val="003C1108"/>
    <w:rsid w:val="003D157E"/>
    <w:rsid w:val="003D2C6E"/>
    <w:rsid w:val="003F04BF"/>
    <w:rsid w:val="003F21C1"/>
    <w:rsid w:val="003F4F55"/>
    <w:rsid w:val="00427A95"/>
    <w:rsid w:val="00431C09"/>
    <w:rsid w:val="004323D3"/>
    <w:rsid w:val="004566C1"/>
    <w:rsid w:val="00472AE6"/>
    <w:rsid w:val="00484237"/>
    <w:rsid w:val="004A5BCE"/>
    <w:rsid w:val="004E1256"/>
    <w:rsid w:val="004E3823"/>
    <w:rsid w:val="004F215F"/>
    <w:rsid w:val="00503822"/>
    <w:rsid w:val="00541202"/>
    <w:rsid w:val="0055200C"/>
    <w:rsid w:val="005530C6"/>
    <w:rsid w:val="0058397C"/>
    <w:rsid w:val="0059556D"/>
    <w:rsid w:val="0059685C"/>
    <w:rsid w:val="005C09D8"/>
    <w:rsid w:val="005C2CB4"/>
    <w:rsid w:val="005C457F"/>
    <w:rsid w:val="00620A3C"/>
    <w:rsid w:val="0062435F"/>
    <w:rsid w:val="00625B8A"/>
    <w:rsid w:val="006449DF"/>
    <w:rsid w:val="0065516A"/>
    <w:rsid w:val="0065529A"/>
    <w:rsid w:val="0066231D"/>
    <w:rsid w:val="00697C18"/>
    <w:rsid w:val="006A63D5"/>
    <w:rsid w:val="006A6E28"/>
    <w:rsid w:val="006A7E2E"/>
    <w:rsid w:val="006B614B"/>
    <w:rsid w:val="006E7633"/>
    <w:rsid w:val="00713B3C"/>
    <w:rsid w:val="007200DB"/>
    <w:rsid w:val="007319AC"/>
    <w:rsid w:val="00735026"/>
    <w:rsid w:val="0075528A"/>
    <w:rsid w:val="00770D18"/>
    <w:rsid w:val="0077279A"/>
    <w:rsid w:val="00772D2B"/>
    <w:rsid w:val="007744BF"/>
    <w:rsid w:val="00786934"/>
    <w:rsid w:val="0080104B"/>
    <w:rsid w:val="00807424"/>
    <w:rsid w:val="00847027"/>
    <w:rsid w:val="00875219"/>
    <w:rsid w:val="00884B62"/>
    <w:rsid w:val="008A02E4"/>
    <w:rsid w:val="00925785"/>
    <w:rsid w:val="00942802"/>
    <w:rsid w:val="00943815"/>
    <w:rsid w:val="00957C90"/>
    <w:rsid w:val="00961480"/>
    <w:rsid w:val="00966EA8"/>
    <w:rsid w:val="00972C64"/>
    <w:rsid w:val="00993A1B"/>
    <w:rsid w:val="009943E5"/>
    <w:rsid w:val="009B1FEA"/>
    <w:rsid w:val="009B303B"/>
    <w:rsid w:val="009D25C1"/>
    <w:rsid w:val="009E6CBC"/>
    <w:rsid w:val="009F246B"/>
    <w:rsid w:val="00A1467D"/>
    <w:rsid w:val="00A14EE0"/>
    <w:rsid w:val="00A254D7"/>
    <w:rsid w:val="00A47536"/>
    <w:rsid w:val="00A51B42"/>
    <w:rsid w:val="00A54958"/>
    <w:rsid w:val="00A61987"/>
    <w:rsid w:val="00A65B18"/>
    <w:rsid w:val="00A73612"/>
    <w:rsid w:val="00A83B65"/>
    <w:rsid w:val="00A9170C"/>
    <w:rsid w:val="00A951D9"/>
    <w:rsid w:val="00AA07E8"/>
    <w:rsid w:val="00AB510F"/>
    <w:rsid w:val="00AC3E4D"/>
    <w:rsid w:val="00AC5D08"/>
    <w:rsid w:val="00AD4ADA"/>
    <w:rsid w:val="00AE3BA4"/>
    <w:rsid w:val="00AE6957"/>
    <w:rsid w:val="00AE72E3"/>
    <w:rsid w:val="00AE7EDE"/>
    <w:rsid w:val="00B02A7D"/>
    <w:rsid w:val="00B21697"/>
    <w:rsid w:val="00B23096"/>
    <w:rsid w:val="00B55342"/>
    <w:rsid w:val="00B64BCC"/>
    <w:rsid w:val="00B76785"/>
    <w:rsid w:val="00B82842"/>
    <w:rsid w:val="00B860E7"/>
    <w:rsid w:val="00BB48E1"/>
    <w:rsid w:val="00BC0FD1"/>
    <w:rsid w:val="00BC1580"/>
    <w:rsid w:val="00BD2F3A"/>
    <w:rsid w:val="00C042D5"/>
    <w:rsid w:val="00C079BD"/>
    <w:rsid w:val="00C50814"/>
    <w:rsid w:val="00C55673"/>
    <w:rsid w:val="00C650FC"/>
    <w:rsid w:val="00C65856"/>
    <w:rsid w:val="00C73429"/>
    <w:rsid w:val="00C749FC"/>
    <w:rsid w:val="00C87463"/>
    <w:rsid w:val="00CA5D34"/>
    <w:rsid w:val="00CB1697"/>
    <w:rsid w:val="00CC7473"/>
    <w:rsid w:val="00CD1EF5"/>
    <w:rsid w:val="00CD556E"/>
    <w:rsid w:val="00CE70BE"/>
    <w:rsid w:val="00D00E09"/>
    <w:rsid w:val="00D02FE6"/>
    <w:rsid w:val="00D14820"/>
    <w:rsid w:val="00D60027"/>
    <w:rsid w:val="00D64180"/>
    <w:rsid w:val="00D735BD"/>
    <w:rsid w:val="00D93396"/>
    <w:rsid w:val="00D9496F"/>
    <w:rsid w:val="00DC36E9"/>
    <w:rsid w:val="00DE63F0"/>
    <w:rsid w:val="00DF7190"/>
    <w:rsid w:val="00E10964"/>
    <w:rsid w:val="00E1357C"/>
    <w:rsid w:val="00E175D3"/>
    <w:rsid w:val="00E35B57"/>
    <w:rsid w:val="00E522B3"/>
    <w:rsid w:val="00E64096"/>
    <w:rsid w:val="00E8146D"/>
    <w:rsid w:val="00E81CCD"/>
    <w:rsid w:val="00E92D8A"/>
    <w:rsid w:val="00EA6EF8"/>
    <w:rsid w:val="00EA7423"/>
    <w:rsid w:val="00EB4956"/>
    <w:rsid w:val="00EB6091"/>
    <w:rsid w:val="00EC2F87"/>
    <w:rsid w:val="00EC4528"/>
    <w:rsid w:val="00ED3897"/>
    <w:rsid w:val="00ED5EAC"/>
    <w:rsid w:val="00EE4828"/>
    <w:rsid w:val="00EF7B47"/>
    <w:rsid w:val="00F110C8"/>
    <w:rsid w:val="00F11EF3"/>
    <w:rsid w:val="00F12335"/>
    <w:rsid w:val="00F13A96"/>
    <w:rsid w:val="00F21F22"/>
    <w:rsid w:val="00F34837"/>
    <w:rsid w:val="00F45000"/>
    <w:rsid w:val="00F5637A"/>
    <w:rsid w:val="00F842AC"/>
    <w:rsid w:val="00F9335B"/>
    <w:rsid w:val="00FA3800"/>
    <w:rsid w:val="00FD3364"/>
    <w:rsid w:val="00FD4CED"/>
    <w:rsid w:val="00FD5972"/>
    <w:rsid w:val="00FF0443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2EE7B1"/>
  <w15:docId w15:val="{22A74AC0-AE54-4223-9E2B-A6C1A7C1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F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9FC"/>
    <w:rPr>
      <w:color w:val="0000FF"/>
      <w:u w:val="single"/>
    </w:rPr>
  </w:style>
  <w:style w:type="paragraph" w:customStyle="1" w:styleId="Default">
    <w:name w:val="Default"/>
    <w:rsid w:val="00C749FC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770D18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770D18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3D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09"/>
  </w:style>
  <w:style w:type="paragraph" w:styleId="Footer">
    <w:name w:val="footer"/>
    <w:basedOn w:val="Normal"/>
    <w:link w:val="FooterChar"/>
    <w:uiPriority w:val="99"/>
    <w:unhideWhenUsed/>
    <w:rsid w:val="00D0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09"/>
  </w:style>
  <w:style w:type="paragraph" w:styleId="BalloonText">
    <w:name w:val="Balloon Text"/>
    <w:basedOn w:val="Normal"/>
    <w:link w:val="BalloonTextChar"/>
    <w:semiHidden/>
    <w:unhideWhenUsed/>
    <w:rsid w:val="008470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dpb.go.th/rdp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dpb.go.th/rdpb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EB46-1EED-4668-B75B-369B83E8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1601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10710</CharactersWithSpaces>
  <SharedDoc>false</SharedDoc>
  <HLinks>
    <vt:vector size="6" baseType="variant">
      <vt:variant>
        <vt:i4>3473525</vt:i4>
      </vt:variant>
      <vt:variant>
        <vt:i4>0</vt:i4>
      </vt:variant>
      <vt:variant>
        <vt:i4>0</vt:i4>
      </vt:variant>
      <vt:variant>
        <vt:i4>5</vt:i4>
      </vt:variant>
      <vt:variant>
        <vt:lpwstr>http://www.rdpb.go.th/rdpb/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benja.p@nida.local</dc:creator>
  <cp:lastModifiedBy>เสาวนีย์ ปัญญะสังข์</cp:lastModifiedBy>
  <cp:revision>2</cp:revision>
  <cp:lastPrinted>2022-06-20T08:58:00Z</cp:lastPrinted>
  <dcterms:created xsi:type="dcterms:W3CDTF">2023-04-07T07:08:00Z</dcterms:created>
  <dcterms:modified xsi:type="dcterms:W3CDTF">2023-04-07T07:08:00Z</dcterms:modified>
</cp:coreProperties>
</file>